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B77D" w14:textId="0C7D23CE" w:rsidR="004C69F0" w:rsidRDefault="00961F98" w:rsidP="00961F98">
      <w:bookmarkStart w:id="0" w:name="_Hlk9791178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35EE4" wp14:editId="73D991F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13360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15E648F" w14:textId="1A7704D1" w:rsidR="00961F98" w:rsidRPr="00961F98" w:rsidRDefault="00961F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1F98">
                              <w:rPr>
                                <w:b/>
                                <w:bCs/>
                              </w:rPr>
                              <w:t xml:space="preserve">Please contact First Impressions Promotions to access a Return Authorization Code for returned merchandise.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35E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8pt;margin-top:13.65pt;width:168pt;height:71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" fillcolor="white [3201]" strokecolor="#c00000" strokeweight="1pt">
                <v:textbox inset=",7.2pt,,7.2pt">
                  <w:txbxContent>
                    <w:p w14:paraId="615E648F" w14:textId="1A7704D1" w:rsidR="00961F98" w:rsidRPr="00961F98" w:rsidRDefault="00961F98">
                      <w:pPr>
                        <w:rPr>
                          <w:b/>
                          <w:bCs/>
                        </w:rPr>
                      </w:pPr>
                      <w:r w:rsidRPr="00961F98">
                        <w:rPr>
                          <w:b/>
                          <w:bCs/>
                        </w:rPr>
                        <w:t xml:space="preserve">Please contact First Impressions Promotions to access a Return Authorization Code for returned merchandise.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41D">
        <w:rPr>
          <w:noProof/>
        </w:rPr>
        <w:drawing>
          <wp:inline distT="0" distB="0" distL="0" distR="0" wp14:anchorId="24617DF7" wp14:editId="4B2A1FD5">
            <wp:extent cx="2295525" cy="112395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501" cy="116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1307" w14:textId="3463663F" w:rsidR="004C69F0" w:rsidRPr="002A3B75" w:rsidRDefault="004C69F0" w:rsidP="004C69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69F0">
        <w:rPr>
          <w:rFonts w:ascii="Times New Roman" w:hAnsi="Times New Roman" w:cs="Times New Roman"/>
          <w:b/>
          <w:bCs/>
          <w:sz w:val="36"/>
          <w:szCs w:val="36"/>
        </w:rPr>
        <w:t>RETURN MERCHANDISE AUTHORIZATION</w:t>
      </w:r>
      <w:r w:rsidR="00536E8A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536E8A" w:rsidRPr="002A3B75">
        <w:rPr>
          <w:rFonts w:ascii="Times New Roman" w:hAnsi="Times New Roman" w:cs="Times New Roman"/>
          <w:b/>
          <w:bCs/>
          <w:sz w:val="32"/>
          <w:szCs w:val="32"/>
        </w:rPr>
        <w:t xml:space="preserve">Phone: 408-667-8034   </w:t>
      </w:r>
      <w:proofErr w:type="spellStart"/>
      <w:proofErr w:type="gramStart"/>
      <w:r w:rsidR="00536E8A" w:rsidRPr="002A3B75">
        <w:rPr>
          <w:rFonts w:ascii="Times New Roman" w:hAnsi="Times New Roman" w:cs="Times New Roman"/>
          <w:b/>
          <w:bCs/>
          <w:sz w:val="32"/>
          <w:szCs w:val="32"/>
        </w:rPr>
        <w:t>Email:firstimpressionspromo@yahoo.com</w:t>
      </w:r>
      <w:proofErr w:type="spellEnd"/>
      <w:proofErr w:type="gramEnd"/>
    </w:p>
    <w:p w14:paraId="1BC1DF38" w14:textId="5BB8F850" w:rsidR="00536E8A" w:rsidRPr="004C69F0" w:rsidRDefault="001F2992" w:rsidP="004C69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5AB86" wp14:editId="062F5839">
            <wp:simplePos x="0" y="0"/>
            <wp:positionH relativeFrom="margin">
              <wp:align>left</wp:align>
            </wp:positionH>
            <wp:positionV relativeFrom="paragraph">
              <wp:posOffset>6694805</wp:posOffset>
            </wp:positionV>
            <wp:extent cx="1685925" cy="889635"/>
            <wp:effectExtent l="0" t="0" r="9525" b="5715"/>
            <wp:wrapSquare wrapText="bothSides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D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DDE9F" wp14:editId="56A782FE">
                <wp:simplePos x="0" y="0"/>
                <wp:positionH relativeFrom="column">
                  <wp:posOffset>4288155</wp:posOffset>
                </wp:positionH>
                <wp:positionV relativeFrom="paragraph">
                  <wp:posOffset>6561455</wp:posOffset>
                </wp:positionV>
                <wp:extent cx="2609850" cy="12096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3C7C8" w14:textId="7549E7E5" w:rsidR="00C71D89" w:rsidRDefault="00C71D89">
                            <w:r>
                              <w:t>First Impressions Promotion</w:t>
                            </w:r>
                            <w:r>
                              <w:br/>
                              <w:t>245 Brandy Hill Rd</w:t>
                            </w:r>
                            <w:r>
                              <w:br/>
                              <w:t>Vernon, CT 06066</w:t>
                            </w:r>
                            <w:r>
                              <w:br/>
                            </w:r>
                            <w:r>
                              <w:br/>
                              <w:t>408-667-8034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firstimpressionspromo@yahoo.com</w:t>
                            </w:r>
                            <w:proofErr w:type="spellEnd"/>
                          </w:p>
                          <w:p w14:paraId="238D318B" w14:textId="77777777" w:rsidR="00C71D89" w:rsidRDefault="00C71D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DE9F" id="Text Box 15" o:spid="_x0000_s1027" type="#_x0000_t202" style="position:absolute;left:0;text-align:left;margin-left:337.65pt;margin-top:516.65pt;width:205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" fillcolor="white [3201]" strokeweight=".5pt">
                <v:textbox>
                  <w:txbxContent>
                    <w:p w14:paraId="58E3C7C8" w14:textId="7549E7E5" w:rsidR="00C71D89" w:rsidRDefault="00C71D89">
                      <w:r>
                        <w:t>First Impressions Promotion</w:t>
                      </w:r>
                      <w:r>
                        <w:br/>
                        <w:t>245 Brandy Hill Rd</w:t>
                      </w:r>
                      <w:r>
                        <w:br/>
                        <w:t>Vernon, CT 06066</w:t>
                      </w:r>
                      <w:r>
                        <w:br/>
                      </w:r>
                      <w:r>
                        <w:br/>
                        <w:t>408-667-8034</w:t>
                      </w:r>
                      <w:r>
                        <w:br/>
                      </w:r>
                      <w:proofErr w:type="spellStart"/>
                      <w:r>
                        <w:t>firstimpressionspromo@yahoo.com</w:t>
                      </w:r>
                      <w:proofErr w:type="spellEnd"/>
                    </w:p>
                    <w:p w14:paraId="238D318B" w14:textId="77777777" w:rsidR="00C71D89" w:rsidRDefault="00C71D89"/>
                  </w:txbxContent>
                </v:textbox>
              </v:shape>
            </w:pict>
          </mc:Fallback>
        </mc:AlternateContent>
      </w:r>
      <w:r w:rsidR="003A76DF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30F9F" wp14:editId="474F5283">
                <wp:simplePos x="0" y="0"/>
                <wp:positionH relativeFrom="page">
                  <wp:posOffset>104775</wp:posOffset>
                </wp:positionH>
                <wp:positionV relativeFrom="paragraph">
                  <wp:posOffset>3648075</wp:posOffset>
                </wp:positionV>
                <wp:extent cx="7572375" cy="1390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800000"/>
                          </a:solidFill>
                        </a:ln>
                      </wps:spPr>
                      <wps:txbx>
                        <w:txbxContent>
                          <w:p w14:paraId="768E0554" w14:textId="20D69742" w:rsidR="003914F3" w:rsidRDefault="00C22DCA">
                            <w:r w:rsidRPr="00C22DCA">
                              <w:rPr>
                                <w:b/>
                                <w:bCs/>
                              </w:rPr>
                              <w:t>Damage Description</w:t>
                            </w:r>
                            <w:r>
                              <w:t xml:space="preserve"> </w:t>
                            </w:r>
                            <w:r w:rsidR="003A76DF">
                              <w:t>Please email a picture of product and packaging damage with return authorization.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30F9F" id="Text Box 12" o:spid="_x0000_s1028" type="#_x0000_t202" style="position:absolute;left:0;text-align:left;margin-left:8.25pt;margin-top:287.25pt;width:596.25pt;height:109.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" fillcolor="white [3201]" strokecolor="maroon" strokeweight="1.5pt">
                <v:textbox>
                  <w:txbxContent>
                    <w:p w14:paraId="768E0554" w14:textId="20D69742" w:rsidR="003914F3" w:rsidRDefault="00C22DCA">
                      <w:r w:rsidRPr="00C22DCA">
                        <w:rPr>
                          <w:b/>
                          <w:bCs/>
                        </w:rPr>
                        <w:t>Damage Description</w:t>
                      </w:r>
                      <w:r>
                        <w:t xml:space="preserve"> </w:t>
                      </w:r>
                      <w:r w:rsidR="003A76DF">
                        <w:t>Please email a picture of product and packaging damage with return authorization.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6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6580C" wp14:editId="4B791EA0">
                <wp:simplePos x="0" y="0"/>
                <wp:positionH relativeFrom="column">
                  <wp:posOffset>-198120</wp:posOffset>
                </wp:positionH>
                <wp:positionV relativeFrom="paragraph">
                  <wp:posOffset>5143500</wp:posOffset>
                </wp:positionV>
                <wp:extent cx="7629525" cy="12668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2668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9050">
                          <a:solidFill>
                            <a:srgbClr val="800000"/>
                          </a:solidFill>
                        </a:ln>
                      </wps:spPr>
                      <wps:txbx>
                        <w:txbxContent>
                          <w:p w14:paraId="7046AD71" w14:textId="2BE7A661" w:rsidR="003A76DF" w:rsidRDefault="003A76DF">
                            <w:r>
                              <w:t>Return authorization number __________</w:t>
                            </w:r>
                          </w:p>
                          <w:p w14:paraId="70E6980C" w14:textId="26E23920" w:rsidR="003A76DF" w:rsidRDefault="003A76DF">
                            <w:r>
                              <w:t>Return authorization date _____________</w:t>
                            </w:r>
                          </w:p>
                          <w:p w14:paraId="4FB659A4" w14:textId="5E54D47C" w:rsidR="003A76DF" w:rsidRDefault="003A76DF">
                            <w:r>
                              <w:t>Return received on ___________________</w:t>
                            </w:r>
                          </w:p>
                          <w:p w14:paraId="77688ADC" w14:textId="577B6CD3" w:rsidR="003A76DF" w:rsidRDefault="003A76DF">
                            <w:r>
                              <w:t>Credit issued on______________________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6580C" id="Text Box 13" o:spid="_x0000_s1029" type="#_x0000_t202" style="position:absolute;left:0;text-align:left;margin-left:-15.6pt;margin-top:405pt;width:600.75pt;height:9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" fillcolor="maroon" strokecolor="maroon" strokeweight="1.5pt">
                <v:textbox>
                  <w:txbxContent>
                    <w:p w14:paraId="7046AD71" w14:textId="2BE7A661" w:rsidR="003A76DF" w:rsidRDefault="003A76DF">
                      <w:r>
                        <w:t>Return authorization number __________</w:t>
                      </w:r>
                    </w:p>
                    <w:p w14:paraId="70E6980C" w14:textId="26E23920" w:rsidR="003A76DF" w:rsidRDefault="003A76DF">
                      <w:r>
                        <w:t>Return authorization date _____________</w:t>
                      </w:r>
                    </w:p>
                    <w:p w14:paraId="4FB659A4" w14:textId="5E54D47C" w:rsidR="003A76DF" w:rsidRDefault="003A76DF">
                      <w:r>
                        <w:t>Return received on ___________________</w:t>
                      </w:r>
                    </w:p>
                    <w:p w14:paraId="77688ADC" w14:textId="577B6CD3" w:rsidR="003A76DF" w:rsidRDefault="003A76DF">
                      <w:r>
                        <w:t>Credit issued on______________________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C267D" wp14:editId="7EA08D95">
                <wp:simplePos x="0" y="0"/>
                <wp:positionH relativeFrom="margin">
                  <wp:posOffset>-169545</wp:posOffset>
                </wp:positionH>
                <wp:positionV relativeFrom="paragraph">
                  <wp:posOffset>2019300</wp:posOffset>
                </wp:positionV>
                <wp:extent cx="7562850" cy="1466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800000"/>
                          </a:solidFill>
                        </a:ln>
                      </wps:spPr>
                      <wps:txbx>
                        <w:txbxContent>
                          <w:p w14:paraId="28928123" w14:textId="12027C0E" w:rsidR="003C1D9D" w:rsidRDefault="003C1D9D">
                            <w:r>
                              <w:rPr>
                                <w:color w:val="212326"/>
                              </w:rPr>
                              <w:t>R</w:t>
                            </w:r>
                            <w:r w:rsidRPr="007D63DF">
                              <w:rPr>
                                <w:color w:val="212326"/>
                              </w:rPr>
                              <w:t xml:space="preserve">eason for refund </w:t>
                            </w:r>
                            <w:r>
                              <w:rPr>
                                <w:color w:val="212326"/>
                              </w:rPr>
                              <w:t>or exchange</w:t>
                            </w:r>
                            <w:r w:rsidRPr="007D63DF">
                              <w:rPr>
                                <w:color w:val="212326"/>
                              </w:rPr>
                              <w:t>:</w:t>
                            </w:r>
                            <w:r w:rsidRPr="007D63DF">
                              <w:rPr>
                                <w:color w:val="212326"/>
                              </w:rPr>
                              <w:br/>
                              <w:t>1. Arrived damaged or defective</w:t>
                            </w:r>
                            <w:r>
                              <w:rPr>
                                <w:color w:val="212326"/>
                              </w:rPr>
                              <w:t xml:space="preserve"> (no return necessary, email image of damage to item and containment box required). </w:t>
                            </w:r>
                            <w:r w:rsidRPr="007D63DF">
                              <w:rPr>
                                <w:color w:val="212326"/>
                              </w:rPr>
                              <w:br/>
                              <w:t>2. Received wrong item.</w:t>
                            </w:r>
                            <w:r w:rsidRPr="007D63DF">
                              <w:rPr>
                                <w:color w:val="212326"/>
                              </w:rPr>
                              <w:br/>
                              <w:t>3. No longer needed.</w:t>
                            </w:r>
                            <w:r w:rsidRPr="007D63DF">
                              <w:rPr>
                                <w:color w:val="212326"/>
                              </w:rPr>
                              <w:br/>
                              <w:t>4. Did not meet customer expectations.</w:t>
                            </w:r>
                            <w:r w:rsidRPr="007D63DF">
                              <w:rPr>
                                <w:color w:val="212326"/>
                              </w:rPr>
                              <w:br/>
                              <w:t>5. Does not fit.</w:t>
                            </w:r>
                            <w:r w:rsidRPr="007D63DF">
                              <w:rPr>
                                <w:color w:val="212326"/>
                              </w:rPr>
                              <w:br/>
                              <w:t>6. Other (explain on Return Authorization Request form).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267D" id="Text Box 11" o:spid="_x0000_s1030" type="#_x0000_t202" style="position:absolute;left:0;text-align:left;margin-left:-13.35pt;margin-top:159pt;width:595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" fillcolor="white [3201]" strokecolor="maroon" strokeweight="1.5pt">
                <v:textbox>
                  <w:txbxContent>
                    <w:p w14:paraId="28928123" w14:textId="12027C0E" w:rsidR="003C1D9D" w:rsidRDefault="003C1D9D">
                      <w:r>
                        <w:rPr>
                          <w:color w:val="212326"/>
                        </w:rPr>
                        <w:t>R</w:t>
                      </w:r>
                      <w:r w:rsidRPr="007D63DF">
                        <w:rPr>
                          <w:color w:val="212326"/>
                        </w:rPr>
                        <w:t xml:space="preserve">eason for refund </w:t>
                      </w:r>
                      <w:r>
                        <w:rPr>
                          <w:color w:val="212326"/>
                        </w:rPr>
                        <w:t>or exchange</w:t>
                      </w:r>
                      <w:r w:rsidRPr="007D63DF">
                        <w:rPr>
                          <w:color w:val="212326"/>
                        </w:rPr>
                        <w:t>:</w:t>
                      </w:r>
                      <w:r w:rsidRPr="007D63DF">
                        <w:rPr>
                          <w:color w:val="212326"/>
                        </w:rPr>
                        <w:br/>
                        <w:t>1. Arrived damaged or defective</w:t>
                      </w:r>
                      <w:r>
                        <w:rPr>
                          <w:color w:val="212326"/>
                        </w:rPr>
                        <w:t xml:space="preserve"> (no return necessary, email image of damage to item and containment box required). </w:t>
                      </w:r>
                      <w:r w:rsidRPr="007D63DF">
                        <w:rPr>
                          <w:color w:val="212326"/>
                        </w:rPr>
                        <w:br/>
                        <w:t>2. Received wrong item.</w:t>
                      </w:r>
                      <w:r w:rsidRPr="007D63DF">
                        <w:rPr>
                          <w:color w:val="212326"/>
                        </w:rPr>
                        <w:br/>
                        <w:t>3. No longer needed.</w:t>
                      </w:r>
                      <w:r w:rsidRPr="007D63DF">
                        <w:rPr>
                          <w:color w:val="212326"/>
                        </w:rPr>
                        <w:br/>
                        <w:t>4. Did not meet customer expectations.</w:t>
                      </w:r>
                      <w:r w:rsidRPr="007D63DF">
                        <w:rPr>
                          <w:color w:val="212326"/>
                        </w:rPr>
                        <w:br/>
                        <w:t>5. Does not fit.</w:t>
                      </w:r>
                      <w:r w:rsidRPr="007D63DF">
                        <w:rPr>
                          <w:color w:val="212326"/>
                        </w:rPr>
                        <w:br/>
                        <w:t>6. Other (explain on Return Authorization Request form).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DAB9B" wp14:editId="3B94100C">
                <wp:simplePos x="0" y="0"/>
                <wp:positionH relativeFrom="page">
                  <wp:posOffset>4991100</wp:posOffset>
                </wp:positionH>
                <wp:positionV relativeFrom="paragraph">
                  <wp:posOffset>1400175</wp:posOffset>
                </wp:positionV>
                <wp:extent cx="2600325" cy="438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7731D" w14:textId="7BDB3DD8" w:rsidR="008600EA" w:rsidRDefault="008600EA">
                            <w:r>
                              <w:t>Claim Type</w:t>
                            </w:r>
                            <w:r>
                              <w:br/>
                              <w:t>Re</w:t>
                            </w:r>
                            <w:r w:rsidR="003C1D9D">
                              <w:t>fund ___</w:t>
                            </w:r>
                            <w:r w:rsidR="00295CEC">
                              <w:t>_</w:t>
                            </w:r>
                            <w:r w:rsidR="003C1D9D">
                              <w:t xml:space="preserve"> Exchange ____ Code #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AB9B" id="Text Box 10" o:spid="_x0000_s1031" type="#_x0000_t202" style="position:absolute;left:0;text-align:left;margin-left:393pt;margin-top:110.25pt;width:204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" fillcolor="white [3201]" strokeweight=".5pt">
                <v:textbox>
                  <w:txbxContent>
                    <w:p w14:paraId="3347731D" w14:textId="7BDB3DD8" w:rsidR="008600EA" w:rsidRDefault="008600EA">
                      <w:r>
                        <w:t>Claim Type</w:t>
                      </w:r>
                      <w:r>
                        <w:br/>
                        <w:t>Re</w:t>
                      </w:r>
                      <w:r w:rsidR="003C1D9D">
                        <w:t>fund ___</w:t>
                      </w:r>
                      <w:r w:rsidR="00295CEC">
                        <w:t>_</w:t>
                      </w:r>
                      <w:r w:rsidR="003C1D9D">
                        <w:t xml:space="preserve"> Exchange ____ Code # 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B964B" wp14:editId="664D980A">
                <wp:simplePos x="0" y="0"/>
                <wp:positionH relativeFrom="margin">
                  <wp:posOffset>-102869</wp:posOffset>
                </wp:positionH>
                <wp:positionV relativeFrom="paragraph">
                  <wp:posOffset>1390650</wp:posOffset>
                </wp:positionV>
                <wp:extent cx="47625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5A978" w14:textId="32795577" w:rsidR="008600EA" w:rsidRDefault="008600EA">
                            <w: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964B" id="Text Box 8" o:spid="_x0000_s1032" type="#_x0000_t202" style="position:absolute;left:0;text-align:left;margin-left:-8.1pt;margin-top:109.5pt;width:3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ja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" fillcolor="white [3201]" strokeweight=".5pt">
                <v:textbox>
                  <w:txbxContent>
                    <w:p w14:paraId="4245A978" w14:textId="32795577" w:rsidR="008600EA" w:rsidRDefault="008600EA">
                      <w:r>
                        <w:t>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33D2" wp14:editId="63BB368E">
                <wp:simplePos x="0" y="0"/>
                <wp:positionH relativeFrom="margin">
                  <wp:posOffset>-121919</wp:posOffset>
                </wp:positionH>
                <wp:positionV relativeFrom="paragraph">
                  <wp:posOffset>781050</wp:posOffset>
                </wp:positionV>
                <wp:extent cx="4762500" cy="533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24B3E" w14:textId="69AE45C2" w:rsidR="00536E8A" w:rsidRDefault="00536E8A">
                            <w: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33D2" id="Text Box 6" o:spid="_x0000_s1033" type="#_x0000_t202" style="position:absolute;left:0;text-align:left;margin-left:-9.6pt;margin-top:61.5pt;width:3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" fillcolor="white [3201]" strokeweight=".5pt">
                <v:textbox>
                  <w:txbxContent>
                    <w:p w14:paraId="72B24B3E" w14:textId="69AE45C2" w:rsidR="00536E8A" w:rsidRDefault="00536E8A">
                      <w: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1C5F" wp14:editId="1B946C17">
                <wp:simplePos x="0" y="0"/>
                <wp:positionH relativeFrom="margin">
                  <wp:posOffset>-121920</wp:posOffset>
                </wp:positionH>
                <wp:positionV relativeFrom="paragraph">
                  <wp:posOffset>247650</wp:posOffset>
                </wp:positionV>
                <wp:extent cx="479107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3EA0C" w14:textId="0809A004" w:rsidR="00536E8A" w:rsidRDefault="00536E8A">
                            <w:r>
                              <w:t>Name</w:t>
                            </w:r>
                            <w:r w:rsidR="003914F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1C5F" id="Text Box 4" o:spid="_x0000_s1034" type="#_x0000_t202" style="position:absolute;left:0;text-align:left;margin-left:-9.6pt;margin-top:19.5pt;width:37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XCPQIAAIM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" fillcolor="white [3201]" strokeweight=".5pt">
                <v:textbox>
                  <w:txbxContent>
                    <w:p w14:paraId="75F3EA0C" w14:textId="0809A004" w:rsidR="00536E8A" w:rsidRDefault="00536E8A">
                      <w:r>
                        <w:t>Name</w:t>
                      </w:r>
                      <w:r w:rsidR="003914F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1FBF021" wp14:editId="027C0475">
                <wp:simplePos x="0" y="0"/>
                <wp:positionH relativeFrom="column">
                  <wp:posOffset>-160020</wp:posOffset>
                </wp:positionH>
                <wp:positionV relativeFrom="paragraph">
                  <wp:posOffset>123825</wp:posOffset>
                </wp:positionV>
                <wp:extent cx="7543800" cy="1819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800000"/>
                          </a:solidFill>
                        </a:ln>
                      </wps:spPr>
                      <wps:txbx>
                        <w:txbxContent>
                          <w:p w14:paraId="7794608B" w14:textId="77777777" w:rsidR="008600EA" w:rsidRDefault="00860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F021" id="Text Box 9" o:spid="_x0000_s1035" type="#_x0000_t202" style="position:absolute;left:0;text-align:left;margin-left:-12.6pt;margin-top:9.75pt;width:594pt;height:143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" fillcolor="white [3201]" strokecolor="maroon" strokeweight="1.5pt">
                <v:textbox>
                  <w:txbxContent>
                    <w:p w14:paraId="7794608B" w14:textId="77777777" w:rsidR="008600EA" w:rsidRDefault="008600EA"/>
                  </w:txbxContent>
                </v:textbox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D96C" wp14:editId="3B121E28">
                <wp:simplePos x="0" y="0"/>
                <wp:positionH relativeFrom="margin">
                  <wp:posOffset>4726305</wp:posOffset>
                </wp:positionH>
                <wp:positionV relativeFrom="paragraph">
                  <wp:posOffset>247650</wp:posOffset>
                </wp:positionV>
                <wp:extent cx="260985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4B576" w14:textId="084966F5" w:rsidR="00536E8A" w:rsidRDefault="00536E8A">
                            <w: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D96C" id="Text Box 5" o:spid="_x0000_s1036" type="#_x0000_t202" style="position:absolute;left:0;text-align:left;margin-left:372.15pt;margin-top:19.5pt;width:20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" fillcolor="white [3201]" strokeweight=".5pt">
                <v:textbox>
                  <w:txbxContent>
                    <w:p w14:paraId="3E24B576" w14:textId="084966F5" w:rsidR="00536E8A" w:rsidRDefault="00536E8A">
                      <w:r>
                        <w:t xml:space="preserve">Date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D9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8ABA4" wp14:editId="40517480">
                <wp:simplePos x="0" y="0"/>
                <wp:positionH relativeFrom="margin">
                  <wp:posOffset>4707255</wp:posOffset>
                </wp:positionH>
                <wp:positionV relativeFrom="paragraph">
                  <wp:posOffset>790575</wp:posOffset>
                </wp:positionV>
                <wp:extent cx="26193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A7CA7" w14:textId="552E00EE" w:rsidR="00536E8A" w:rsidRDefault="00536E8A">
                            <w:r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ABA4" id="Text Box 7" o:spid="_x0000_s1037" type="#_x0000_t202" style="position:absolute;left:0;text-align:left;margin-left:370.65pt;margin-top:62.25pt;width:206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" fillcolor="white [3201]" strokeweight=".5pt">
                <v:textbox>
                  <w:txbxContent>
                    <w:p w14:paraId="468A7CA7" w14:textId="552E00EE" w:rsidR="00536E8A" w:rsidRDefault="00536E8A">
                      <w:r>
                        <w:t>City, State,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E8A" w:rsidRPr="004C69F0" w:rsidSect="004C69F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F0"/>
    <w:rsid w:val="001F2992"/>
    <w:rsid w:val="00295CEC"/>
    <w:rsid w:val="002A3B75"/>
    <w:rsid w:val="003914F3"/>
    <w:rsid w:val="003A76DF"/>
    <w:rsid w:val="003C1D9D"/>
    <w:rsid w:val="004B241D"/>
    <w:rsid w:val="004C69F0"/>
    <w:rsid w:val="00536E8A"/>
    <w:rsid w:val="008600EA"/>
    <w:rsid w:val="00865C6E"/>
    <w:rsid w:val="00961F98"/>
    <w:rsid w:val="00C10519"/>
    <w:rsid w:val="00C22DCA"/>
    <w:rsid w:val="00C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7B4F"/>
  <w15:chartTrackingRefBased/>
  <w15:docId w15:val="{A5CAE824-54D0-400F-9550-5849609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Palm</dc:creator>
  <cp:keywords/>
  <dc:description/>
  <cp:lastModifiedBy>Sherrie Palm</cp:lastModifiedBy>
  <cp:revision>2</cp:revision>
  <dcterms:created xsi:type="dcterms:W3CDTF">2022-04-05T22:57:00Z</dcterms:created>
  <dcterms:modified xsi:type="dcterms:W3CDTF">2022-04-05T22:57:00Z</dcterms:modified>
</cp:coreProperties>
</file>